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0A9C" w14:textId="77777777" w:rsidR="00E53AA0" w:rsidRDefault="00000000">
      <w:pPr>
        <w:jc w:val="center"/>
        <w:rPr>
          <w:rFonts w:ascii="Garamond" w:eastAsia="Garamond" w:hAnsi="Garamond" w:cs="Garamond"/>
          <w:b/>
          <w:bCs/>
          <w:caps/>
          <w:sz w:val="20"/>
          <w:szCs w:val="20"/>
        </w:rPr>
      </w:pPr>
      <w:r>
        <w:rPr>
          <w:rFonts w:ascii="Garamond" w:hAnsi="Garamond"/>
          <w:b/>
          <w:bCs/>
          <w:caps/>
          <w:sz w:val="22"/>
          <w:szCs w:val="22"/>
        </w:rPr>
        <w:t xml:space="preserve">Application for Research Assistantship/Independent Study </w:t>
      </w:r>
      <w:r>
        <w:rPr>
          <w:rFonts w:ascii="Garamond" w:hAnsi="Garamond"/>
          <w:b/>
          <w:bCs/>
          <w:caps/>
          <w:sz w:val="20"/>
          <w:szCs w:val="20"/>
        </w:rPr>
        <w:t>(Psychology 99/199)</w:t>
      </w:r>
    </w:p>
    <w:p w14:paraId="6C40C5BB" w14:textId="77777777" w:rsidR="00E53AA0" w:rsidRDefault="00000000">
      <w:pPr>
        <w:pBdr>
          <w:bottom w:val="single" w:sz="6" w:space="0" w:color="000000"/>
        </w:pBdr>
        <w:jc w:val="center"/>
        <w:rPr>
          <w:rFonts w:ascii="Garamond" w:eastAsia="Garamond" w:hAnsi="Garamond" w:cs="Garamond"/>
          <w:b/>
          <w:bCs/>
          <w:caps/>
          <w:sz w:val="22"/>
          <w:szCs w:val="22"/>
        </w:rPr>
      </w:pPr>
      <w:r>
        <w:rPr>
          <w:rFonts w:ascii="Garamond" w:hAnsi="Garamond"/>
          <w:b/>
          <w:bCs/>
          <w:caps/>
          <w:sz w:val="22"/>
          <w:szCs w:val="22"/>
        </w:rPr>
        <w:t>Dr. Major’s self &amp; social identity Lab</w:t>
      </w:r>
    </w:p>
    <w:p w14:paraId="0BEE8695" w14:textId="77777777" w:rsidR="00E53AA0" w:rsidRDefault="00E53AA0">
      <w:pPr>
        <w:jc w:val="center"/>
        <w:rPr>
          <w:rFonts w:ascii="Garamond" w:eastAsia="Garamond" w:hAnsi="Garamond" w:cs="Garamond"/>
          <w:sz w:val="22"/>
          <w:szCs w:val="22"/>
        </w:rPr>
      </w:pPr>
    </w:p>
    <w:p w14:paraId="58ADA81E" w14:textId="77777777" w:rsidR="00E53AA0" w:rsidRDefault="00000000">
      <w:pPr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GENERAL INFORMATION</w:t>
      </w:r>
    </w:p>
    <w:tbl>
      <w:tblPr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60"/>
        <w:gridCol w:w="6720"/>
      </w:tblGrid>
      <w:tr w:rsidR="00E53AA0" w14:paraId="316E1E41" w14:textId="77777777">
        <w:trPr>
          <w:trHeight w:val="250"/>
          <w:jc w:val="center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6443" w14:textId="77777777" w:rsidR="00E53AA0" w:rsidRDefault="00000000">
            <w:r>
              <w:rPr>
                <w:rFonts w:ascii="Garamond" w:hAnsi="Garamond"/>
                <w:sz w:val="22"/>
                <w:szCs w:val="22"/>
              </w:rPr>
              <w:t xml:space="preserve">Date: </w:t>
            </w:r>
          </w:p>
        </w:tc>
      </w:tr>
      <w:tr w:rsidR="00E53AA0" w14:paraId="49FF80D2" w14:textId="77777777">
        <w:trPr>
          <w:trHeight w:val="250"/>
          <w:jc w:val="center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7B21" w14:textId="77777777" w:rsidR="00E53AA0" w:rsidRDefault="00000000">
            <w:r>
              <w:rPr>
                <w:rFonts w:ascii="Garamond" w:hAnsi="Garamond"/>
                <w:sz w:val="22"/>
                <w:szCs w:val="22"/>
              </w:rPr>
              <w:t xml:space="preserve">Name: </w:t>
            </w:r>
          </w:p>
        </w:tc>
      </w:tr>
      <w:tr w:rsidR="00E53AA0" w14:paraId="4B479894" w14:textId="77777777">
        <w:trPr>
          <w:trHeight w:val="250"/>
          <w:jc w:val="center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DE57" w14:textId="77777777" w:rsidR="00E53AA0" w:rsidRDefault="00000000">
            <w:r>
              <w:rPr>
                <w:rFonts w:ascii="Garamond" w:hAnsi="Garamond"/>
                <w:sz w:val="22"/>
                <w:szCs w:val="22"/>
              </w:rPr>
              <w:t xml:space="preserve">Local Address: </w:t>
            </w:r>
          </w:p>
        </w:tc>
      </w:tr>
      <w:tr w:rsidR="00E53AA0" w14:paraId="6D2143C8" w14:textId="77777777">
        <w:trPr>
          <w:trHeight w:val="25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51F7" w14:textId="77777777" w:rsidR="00E53AA0" w:rsidRDefault="00000000">
            <w:r>
              <w:rPr>
                <w:rFonts w:ascii="Garamond" w:hAnsi="Garamond"/>
                <w:sz w:val="22"/>
                <w:szCs w:val="22"/>
              </w:rPr>
              <w:t xml:space="preserve">Local Phone: 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2F4D" w14:textId="77777777" w:rsidR="00E53AA0" w:rsidRDefault="00000000">
            <w:r>
              <w:rPr>
                <w:rFonts w:ascii="Garamond" w:hAnsi="Garamond"/>
                <w:sz w:val="22"/>
                <w:szCs w:val="22"/>
              </w:rPr>
              <w:t xml:space="preserve">Email Address: </w:t>
            </w:r>
          </w:p>
        </w:tc>
      </w:tr>
      <w:tr w:rsidR="00E53AA0" w14:paraId="04189374" w14:textId="77777777">
        <w:trPr>
          <w:trHeight w:val="490"/>
          <w:jc w:val="center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534E" w14:textId="77777777" w:rsidR="00E53AA0" w:rsidRDefault="00000000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Year in School:  Freshman      Sophomore      Junior      Senior+ </w:t>
            </w:r>
          </w:p>
          <w:p w14:paraId="15B2B6B9" w14:textId="77777777" w:rsidR="00E53AA0" w:rsidRDefault="00000000">
            <w:r>
              <w:rPr>
                <w:rFonts w:ascii="Garamond" w:hAnsi="Garamond"/>
                <w:sz w:val="22"/>
                <w:szCs w:val="22"/>
              </w:rPr>
              <w:t xml:space="preserve">Anticipated Graduation Date/Time Remaining at UCSB: </w:t>
            </w:r>
          </w:p>
        </w:tc>
      </w:tr>
      <w:tr w:rsidR="00E53AA0" w14:paraId="750C5ED0" w14:textId="77777777">
        <w:trPr>
          <w:trHeight w:val="970"/>
          <w:jc w:val="center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7E1E" w14:textId="77777777" w:rsidR="00E53AA0" w:rsidRDefault="00000000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Quarter(s) in which you are interested in being a 199 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>(check all that apply)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  <w:p w14:paraId="753C087B" w14:textId="04C4A9BF" w:rsidR="00E53AA0" w:rsidRDefault="00000000" w:rsidP="00A8113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F’2</w:t>
            </w:r>
            <w:r w:rsidR="00A8113B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 W’2</w:t>
            </w:r>
            <w:r w:rsidR="00A8113B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S ’2</w:t>
            </w:r>
            <w:r w:rsidR="00A8113B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8113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3B" w:rsidRPr="00A8113B">
              <w:rPr>
                <w:rFonts w:ascii="Garamond" w:hAnsi="Garamond"/>
                <w:sz w:val="22"/>
                <w:szCs w:val="22"/>
              </w:rPr>
              <w:t>Summer Session A’2</w:t>
            </w:r>
            <w:r w:rsidR="00A8113B">
              <w:rPr>
                <w:rFonts w:ascii="Garamond" w:hAnsi="Garamond"/>
                <w:sz w:val="22"/>
                <w:szCs w:val="22"/>
              </w:rPr>
              <w:t>3</w:t>
            </w:r>
            <w:r w:rsidR="00A8113B" w:rsidRPr="00A8113B">
              <w:rPr>
                <w:rFonts w:ascii="Garamond" w:hAnsi="Garamond"/>
                <w:sz w:val="22"/>
                <w:szCs w:val="22"/>
              </w:rPr>
              <w:t xml:space="preserve">  Summer Session</w:t>
            </w:r>
            <w:r w:rsidR="00A8113B">
              <w:rPr>
                <w:rFonts w:ascii="Garamond" w:hAnsi="Garamond"/>
                <w:sz w:val="22"/>
                <w:szCs w:val="22"/>
              </w:rPr>
              <w:t xml:space="preserve"> B’23</w:t>
            </w:r>
          </w:p>
          <w:p w14:paraId="1B1E50BF" w14:textId="77777777" w:rsidR="00E53AA0" w:rsidRDefault="00000000">
            <w:r>
              <w:rPr>
                <w:rFonts w:ascii="Garamond" w:hAnsi="Garamond"/>
                <w:sz w:val="22"/>
                <w:szCs w:val="22"/>
              </w:rPr>
              <w:t xml:space="preserve">How many quarters are you willing to work as a 99/199 in our lab?  1      2      3      &gt;3 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 xml:space="preserve">Specify: </w:t>
            </w:r>
          </w:p>
        </w:tc>
      </w:tr>
    </w:tbl>
    <w:p w14:paraId="769E50F0" w14:textId="77777777" w:rsidR="00E53AA0" w:rsidRDefault="00E53AA0">
      <w:pPr>
        <w:widowControl w:val="0"/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14:paraId="3293FF4C" w14:textId="77777777" w:rsidR="00E53AA0" w:rsidRDefault="00E53AA0">
      <w:pPr>
        <w:rPr>
          <w:rFonts w:ascii="Garamond" w:eastAsia="Garamond" w:hAnsi="Garamond" w:cs="Garamond"/>
          <w:sz w:val="22"/>
          <w:szCs w:val="22"/>
        </w:rPr>
      </w:pPr>
    </w:p>
    <w:p w14:paraId="72B5E70A" w14:textId="77777777" w:rsidR="00E53AA0" w:rsidRDefault="00000000">
      <w:pPr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COURSEWORK/GPA INFORMATION</w:t>
      </w:r>
    </w:p>
    <w:p w14:paraId="476D6212" w14:textId="77777777" w:rsidR="00E53AA0" w:rsidRDefault="00000000">
      <w:pPr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Please fill out the section below with all Psychology classes taken, quarter taken, Professor/TA, and grade. Include classes in progress and anticipated grades. Relevant coursework in other areas may be included (</w:t>
      </w:r>
      <w:proofErr w:type="gramStart"/>
      <w:r>
        <w:rPr>
          <w:rFonts w:ascii="Garamond" w:hAnsi="Garamond"/>
          <w:i/>
          <w:iCs/>
          <w:sz w:val="22"/>
          <w:szCs w:val="22"/>
        </w:rPr>
        <w:t>e.g.</w:t>
      </w:r>
      <w:proofErr w:type="gramEnd"/>
      <w:r>
        <w:rPr>
          <w:rFonts w:ascii="Garamond" w:hAnsi="Garamond"/>
          <w:i/>
          <w:iCs/>
          <w:sz w:val="22"/>
          <w:szCs w:val="22"/>
        </w:rPr>
        <w:t xml:space="preserve"> Computer courses, Statistics).</w:t>
      </w:r>
    </w:p>
    <w:tbl>
      <w:tblPr>
        <w:tblW w:w="95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1800"/>
        <w:gridCol w:w="2520"/>
        <w:gridCol w:w="828"/>
      </w:tblGrid>
      <w:tr w:rsidR="00E53AA0" w14:paraId="42161FCE" w14:textId="77777777">
        <w:trPr>
          <w:trHeight w:val="250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14B2" w14:textId="77777777" w:rsidR="00E53AA0" w:rsidRDefault="00000000">
            <w:pPr>
              <w:jc w:val="center"/>
            </w:pPr>
            <w:r>
              <w:rPr>
                <w:rFonts w:ascii="Garamond" w:hAnsi="Garamond"/>
                <w:sz w:val="22"/>
                <w:szCs w:val="22"/>
              </w:rPr>
              <w:t>Psychology Course (# and Title)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EC76F" w14:textId="77777777" w:rsidR="00E53AA0" w:rsidRDefault="00000000">
            <w:pPr>
              <w:jc w:val="center"/>
            </w:pPr>
            <w:r>
              <w:rPr>
                <w:rFonts w:ascii="Garamond" w:hAnsi="Garamond"/>
                <w:sz w:val="22"/>
                <w:szCs w:val="22"/>
              </w:rPr>
              <w:t>Quarter Taken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5ADD7" w14:textId="77777777" w:rsidR="00E53AA0" w:rsidRDefault="00000000">
            <w:pPr>
              <w:jc w:val="center"/>
            </w:pPr>
            <w:r>
              <w:rPr>
                <w:rFonts w:ascii="Garamond" w:hAnsi="Garamond"/>
                <w:sz w:val="22"/>
                <w:szCs w:val="22"/>
              </w:rPr>
              <w:t>Professor/TA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D3A4" w14:textId="77777777" w:rsidR="00E53AA0" w:rsidRDefault="00000000">
            <w:pPr>
              <w:jc w:val="center"/>
            </w:pPr>
            <w:r>
              <w:rPr>
                <w:rFonts w:ascii="Garamond" w:hAnsi="Garamond"/>
                <w:sz w:val="22"/>
                <w:szCs w:val="22"/>
              </w:rPr>
              <w:t>Grade</w:t>
            </w:r>
          </w:p>
        </w:tc>
      </w:tr>
      <w:tr w:rsidR="00E53AA0" w14:paraId="4B3D29D8" w14:textId="77777777">
        <w:trPr>
          <w:trHeight w:val="250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F0AE2" w14:textId="77777777" w:rsidR="00E53AA0" w:rsidRDefault="00E53AA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7344" w14:textId="77777777" w:rsidR="00E53AA0" w:rsidRDefault="00E53AA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D883" w14:textId="77777777" w:rsidR="00E53AA0" w:rsidRDefault="00E53AA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E724" w14:textId="77777777" w:rsidR="00E53AA0" w:rsidRDefault="00E53AA0"/>
        </w:tc>
      </w:tr>
      <w:tr w:rsidR="00E53AA0" w14:paraId="501AF487" w14:textId="77777777">
        <w:trPr>
          <w:trHeight w:val="250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0E2D" w14:textId="77777777" w:rsidR="00E53AA0" w:rsidRDefault="00E53AA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8B7E" w14:textId="77777777" w:rsidR="00E53AA0" w:rsidRDefault="00E53AA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354FD" w14:textId="77777777" w:rsidR="00E53AA0" w:rsidRDefault="00E53AA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3D42" w14:textId="77777777" w:rsidR="00E53AA0" w:rsidRDefault="00E53AA0"/>
        </w:tc>
      </w:tr>
      <w:tr w:rsidR="00E53AA0" w14:paraId="7BECF45E" w14:textId="77777777">
        <w:trPr>
          <w:trHeight w:val="250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B9EF" w14:textId="77777777" w:rsidR="00E53AA0" w:rsidRDefault="00E53AA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C5F7" w14:textId="77777777" w:rsidR="00E53AA0" w:rsidRDefault="00E53AA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75ACA" w14:textId="77777777" w:rsidR="00E53AA0" w:rsidRDefault="00E53AA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2CADA" w14:textId="77777777" w:rsidR="00E53AA0" w:rsidRDefault="00E53AA0"/>
        </w:tc>
      </w:tr>
      <w:tr w:rsidR="00E53AA0" w14:paraId="437E2141" w14:textId="77777777">
        <w:trPr>
          <w:trHeight w:val="250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BEFF" w14:textId="77777777" w:rsidR="00E53AA0" w:rsidRDefault="00E53AA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186D" w14:textId="77777777" w:rsidR="00E53AA0" w:rsidRDefault="00E53AA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D4A1" w14:textId="77777777" w:rsidR="00E53AA0" w:rsidRDefault="00E53AA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A05D1" w14:textId="77777777" w:rsidR="00E53AA0" w:rsidRDefault="00E53AA0"/>
        </w:tc>
      </w:tr>
      <w:tr w:rsidR="00E53AA0" w14:paraId="2A602DE5" w14:textId="77777777">
        <w:trPr>
          <w:trHeight w:val="250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E9DE4" w14:textId="77777777" w:rsidR="00E53AA0" w:rsidRDefault="00E53AA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2785" w14:textId="77777777" w:rsidR="00E53AA0" w:rsidRDefault="00E53AA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DE2D" w14:textId="77777777" w:rsidR="00E53AA0" w:rsidRDefault="00E53AA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C3B6A" w14:textId="77777777" w:rsidR="00E53AA0" w:rsidRDefault="00E53AA0"/>
        </w:tc>
      </w:tr>
      <w:tr w:rsidR="00E53AA0" w14:paraId="654C5537" w14:textId="77777777">
        <w:trPr>
          <w:trHeight w:val="250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D829B" w14:textId="77777777" w:rsidR="00E53AA0" w:rsidRDefault="00E53AA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85B09" w14:textId="77777777" w:rsidR="00E53AA0" w:rsidRDefault="00E53AA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433C" w14:textId="77777777" w:rsidR="00E53AA0" w:rsidRDefault="00E53AA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1BE8" w14:textId="77777777" w:rsidR="00E53AA0" w:rsidRDefault="00E53AA0"/>
        </w:tc>
      </w:tr>
      <w:tr w:rsidR="00E53AA0" w14:paraId="17E45F8D" w14:textId="77777777">
        <w:trPr>
          <w:trHeight w:val="250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1930" w14:textId="77777777" w:rsidR="00E53AA0" w:rsidRDefault="00E53AA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2A17" w14:textId="77777777" w:rsidR="00E53AA0" w:rsidRDefault="00E53AA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0A486" w14:textId="77777777" w:rsidR="00E53AA0" w:rsidRDefault="00E53AA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47F4B" w14:textId="77777777" w:rsidR="00E53AA0" w:rsidRDefault="00E53AA0"/>
        </w:tc>
      </w:tr>
      <w:tr w:rsidR="00E53AA0" w14:paraId="159D67F7" w14:textId="77777777">
        <w:trPr>
          <w:trHeight w:val="250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6F14" w14:textId="77777777" w:rsidR="00E53AA0" w:rsidRDefault="00E53AA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C175A" w14:textId="77777777" w:rsidR="00E53AA0" w:rsidRDefault="00E53AA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89D4D" w14:textId="77777777" w:rsidR="00E53AA0" w:rsidRDefault="00E53AA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7895C" w14:textId="77777777" w:rsidR="00E53AA0" w:rsidRDefault="00E53AA0"/>
        </w:tc>
      </w:tr>
      <w:tr w:rsidR="00E53AA0" w14:paraId="41BC5C19" w14:textId="77777777">
        <w:trPr>
          <w:trHeight w:val="490"/>
          <w:jc w:val="center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2487" w14:textId="77777777" w:rsidR="00E53AA0" w:rsidRDefault="00000000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Cumulative GPA for last 3 quarters: </w:t>
            </w:r>
          </w:p>
          <w:p w14:paraId="644838EA" w14:textId="77777777" w:rsidR="00E53AA0" w:rsidRDefault="00000000">
            <w:r>
              <w:rPr>
                <w:rFonts w:ascii="Garamond" w:hAnsi="Garamond"/>
                <w:sz w:val="22"/>
                <w:szCs w:val="22"/>
              </w:rPr>
              <w:t xml:space="preserve">OVERALL GPA: </w:t>
            </w:r>
          </w:p>
        </w:tc>
      </w:tr>
    </w:tbl>
    <w:p w14:paraId="722604EB" w14:textId="77777777" w:rsidR="00E53AA0" w:rsidRDefault="00E53AA0">
      <w:pPr>
        <w:widowControl w:val="0"/>
        <w:jc w:val="center"/>
        <w:rPr>
          <w:rFonts w:ascii="Garamond" w:eastAsia="Garamond" w:hAnsi="Garamond" w:cs="Garamond"/>
          <w:i/>
          <w:iCs/>
          <w:sz w:val="22"/>
          <w:szCs w:val="22"/>
        </w:rPr>
      </w:pPr>
    </w:p>
    <w:p w14:paraId="3797A368" w14:textId="77777777" w:rsidR="00E53AA0" w:rsidRDefault="00000000">
      <w:pPr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*If interviewed, you may be asked to bring a copy of your transcripts from GOLD or from your previous school.</w:t>
      </w:r>
    </w:p>
    <w:p w14:paraId="4F64A652" w14:textId="77777777" w:rsidR="00E53AA0" w:rsidRDefault="00E53AA0">
      <w:pPr>
        <w:rPr>
          <w:rFonts w:ascii="Garamond" w:eastAsia="Garamond" w:hAnsi="Garamond" w:cs="Garamond"/>
          <w:sz w:val="22"/>
          <w:szCs w:val="22"/>
        </w:rPr>
      </w:pPr>
    </w:p>
    <w:p w14:paraId="634D73F3" w14:textId="77777777" w:rsidR="00E53AA0" w:rsidRDefault="00000000">
      <w:pPr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RELEVANT EXPERIENCE/AVAILABILITY/ADDITIONAL QUESTIONS</w:t>
      </w:r>
    </w:p>
    <w:p w14:paraId="2D661B27" w14:textId="77777777" w:rsidR="00E53AA0" w:rsidRDefault="00000000">
      <w:pPr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Please describe your experience, if any, in the following areas </w:t>
      </w:r>
      <w:r>
        <w:rPr>
          <w:rFonts w:ascii="Garamond" w:hAnsi="Garamond"/>
          <w:b/>
          <w:bCs/>
          <w:i/>
          <w:iCs/>
          <w:sz w:val="22"/>
          <w:szCs w:val="22"/>
        </w:rPr>
        <w:t>(please attach resume/CV if available):</w:t>
      </w:r>
    </w:p>
    <w:tbl>
      <w:tblPr>
        <w:tblW w:w="95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76"/>
      </w:tblGrid>
      <w:tr w:rsidR="00E53AA0" w14:paraId="6166F207" w14:textId="77777777">
        <w:trPr>
          <w:trHeight w:val="490"/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C73E5" w14:textId="77777777" w:rsidR="00E53AA0" w:rsidRDefault="00000000">
            <w:r>
              <w:rPr>
                <w:rFonts w:ascii="Garamond" w:hAnsi="Garamond"/>
                <w:sz w:val="22"/>
                <w:szCs w:val="22"/>
              </w:rPr>
              <w:t xml:space="preserve">Research Experience: </w:t>
            </w:r>
          </w:p>
        </w:tc>
      </w:tr>
      <w:tr w:rsidR="00E53AA0" w14:paraId="0C507D29" w14:textId="77777777">
        <w:trPr>
          <w:trHeight w:val="490"/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FEE94" w14:textId="77777777" w:rsidR="00E53AA0" w:rsidRDefault="00000000">
            <w:pPr>
              <w:tabs>
                <w:tab w:val="left" w:pos="7350"/>
              </w:tabs>
            </w:pPr>
            <w:r>
              <w:rPr>
                <w:rFonts w:ascii="Garamond" w:hAnsi="Garamond"/>
                <w:sz w:val="22"/>
                <w:szCs w:val="22"/>
              </w:rPr>
              <w:t xml:space="preserve">Computer Experience: </w:t>
            </w:r>
            <w:r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E53AA0" w14:paraId="15C11F3B" w14:textId="77777777">
        <w:trPr>
          <w:trHeight w:val="490"/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35C3" w14:textId="77777777" w:rsidR="00E53AA0" w:rsidRDefault="00000000">
            <w:r>
              <w:rPr>
                <w:rFonts w:ascii="Garamond" w:hAnsi="Garamond"/>
                <w:sz w:val="22"/>
                <w:szCs w:val="22"/>
              </w:rPr>
              <w:t xml:space="preserve">Public Speaking Experience: </w:t>
            </w:r>
          </w:p>
        </w:tc>
      </w:tr>
      <w:tr w:rsidR="00E53AA0" w14:paraId="71AF2B06" w14:textId="77777777">
        <w:trPr>
          <w:trHeight w:val="490"/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E66A" w14:textId="77777777" w:rsidR="00E53AA0" w:rsidRDefault="00000000"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Other Relevant Experience (i.e., jobs, clubs): </w:t>
            </w:r>
          </w:p>
        </w:tc>
      </w:tr>
      <w:tr w:rsidR="00E53AA0" w14:paraId="46B4DA60" w14:textId="77777777">
        <w:trPr>
          <w:trHeight w:val="1210"/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800F" w14:textId="77777777" w:rsidR="00E53AA0" w:rsidRDefault="00000000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Number of Units/Hours you can commit to this lab:  3 units (9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hrs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/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wk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     4 units (12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hrs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/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wk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</w:t>
            </w:r>
          </w:p>
          <w:p w14:paraId="28C7BB75" w14:textId="77777777" w:rsidR="00E53AA0" w:rsidRDefault="00000000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Are you flexible with the scheduling of these hours?  Yes      No    </w:t>
            </w:r>
          </w:p>
          <w:p w14:paraId="116F4296" w14:textId="77777777" w:rsidR="00E53AA0" w:rsidRDefault="00000000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>If no, describe</w:t>
            </w:r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p w14:paraId="745A281D" w14:textId="77777777" w:rsidR="00E53AA0" w:rsidRDefault="00000000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Will you be out of town for any extended periods of time, outside of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University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holidays?  Yes      No</w:t>
            </w:r>
          </w:p>
          <w:p w14:paraId="41C1E682" w14:textId="77777777" w:rsidR="00E53AA0" w:rsidRDefault="00000000"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>If yes, describe</w:t>
            </w:r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</w:p>
        </w:tc>
      </w:tr>
      <w:tr w:rsidR="00E53AA0" w14:paraId="2C4566E8" w14:textId="77777777">
        <w:trPr>
          <w:trHeight w:val="490"/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63DA" w14:textId="77777777" w:rsidR="00E53AA0" w:rsidRDefault="00000000">
            <w:r>
              <w:rPr>
                <w:rFonts w:ascii="Garamond" w:hAnsi="Garamond"/>
                <w:sz w:val="22"/>
                <w:szCs w:val="22"/>
              </w:rPr>
              <w:t xml:space="preserve">What are your primary commitments for the upcoming term? </w:t>
            </w:r>
          </w:p>
        </w:tc>
      </w:tr>
      <w:tr w:rsidR="00E53AA0" w14:paraId="01CA56AD" w14:textId="77777777">
        <w:trPr>
          <w:trHeight w:val="730"/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99B68" w14:textId="77777777" w:rsidR="00E53AA0" w:rsidRDefault="00000000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What are your career goals? </w:t>
            </w:r>
          </w:p>
          <w:p w14:paraId="231BEFC6" w14:textId="77777777" w:rsidR="00E53AA0" w:rsidRDefault="00E53AA0"/>
        </w:tc>
      </w:tr>
      <w:tr w:rsidR="00E53AA0" w14:paraId="25851B9E" w14:textId="77777777">
        <w:trPr>
          <w:trHeight w:val="490"/>
          <w:jc w:val="center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BD2DC" w14:textId="77777777" w:rsidR="00E53AA0" w:rsidRDefault="00000000">
            <w:r>
              <w:rPr>
                <w:rFonts w:ascii="Garamond" w:hAnsi="Garamond"/>
                <w:sz w:val="22"/>
                <w:szCs w:val="22"/>
              </w:rPr>
              <w:t xml:space="preserve">Why do you want to assist with our research? </w:t>
            </w:r>
          </w:p>
        </w:tc>
      </w:tr>
    </w:tbl>
    <w:p w14:paraId="7E8130C5" w14:textId="77777777" w:rsidR="00E53AA0" w:rsidRDefault="00E53AA0">
      <w:pPr>
        <w:widowControl w:val="0"/>
        <w:jc w:val="center"/>
        <w:rPr>
          <w:rFonts w:ascii="Garamond" w:eastAsia="Garamond" w:hAnsi="Garamond" w:cs="Garamond"/>
          <w:i/>
          <w:iCs/>
          <w:sz w:val="22"/>
          <w:szCs w:val="22"/>
        </w:rPr>
      </w:pPr>
    </w:p>
    <w:p w14:paraId="3D38F47F" w14:textId="77777777" w:rsidR="00E53AA0" w:rsidRDefault="00E53AA0">
      <w:pPr>
        <w:sectPr w:rsidR="00E53AA0">
          <w:footerReference w:type="default" r:id="rId6"/>
          <w:pgSz w:w="12240" w:h="15840"/>
          <w:pgMar w:top="1080" w:right="1080" w:bottom="1080" w:left="1080" w:header="720" w:footer="720" w:gutter="0"/>
          <w:cols w:space="720"/>
        </w:sectPr>
      </w:pPr>
    </w:p>
    <w:p w14:paraId="4D087A96" w14:textId="77777777" w:rsidR="00E53AA0" w:rsidRDefault="00000000">
      <w:pPr>
        <w:pStyle w:val="Header"/>
        <w:spacing w:line="360" w:lineRule="auto"/>
        <w:rPr>
          <w:rFonts w:ascii="Cambria" w:eastAsia="Cambria" w:hAnsi="Cambria" w:cs="Cambria"/>
        </w:rPr>
      </w:pPr>
      <w:r>
        <w:rPr>
          <w:rFonts w:ascii="Cambria" w:hAnsi="Cambria"/>
        </w:rPr>
        <w:lastRenderedPageBreak/>
        <w:t xml:space="preserve">Name___________________________________________________    Quarter/Year________/_______    </w:t>
      </w:r>
    </w:p>
    <w:p w14:paraId="5953AD26" w14:textId="77777777" w:rsidR="00E53AA0" w:rsidRDefault="00000000">
      <w:pPr>
        <w:pStyle w:val="Header"/>
        <w:spacing w:line="360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Desired Number of 99/199 Units ______</w:t>
      </w:r>
    </w:p>
    <w:p w14:paraId="7A2670C7" w14:textId="77777777" w:rsidR="00E53AA0" w:rsidRDefault="00000000">
      <w:pPr>
        <w:pStyle w:val="Title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Schedule of Availability</w:t>
      </w:r>
    </w:p>
    <w:p w14:paraId="2FC18AAA" w14:textId="77777777" w:rsidR="00E53AA0" w:rsidRDefault="0000000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INSTRUCTIONS</w:t>
      </w:r>
      <w:r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b/>
          <w:bCs/>
          <w:sz w:val="22"/>
          <w:szCs w:val="22"/>
        </w:rPr>
        <w:t xml:space="preserve">Please put an “A” in ALL the boxes that you ARE available in the upcoming quarter. </w:t>
      </w:r>
      <w:r>
        <w:rPr>
          <w:rFonts w:ascii="Cambria" w:hAnsi="Cambria"/>
          <w:sz w:val="22"/>
          <w:szCs w:val="22"/>
        </w:rPr>
        <w:t>You will only be scheduled the number of hours you request (12 hours for 4 units, 9 hours for 3 units). THE MORE FLEXIBILITY IN YOUR SCHEDULE, THE BETTER!</w:t>
      </w:r>
    </w:p>
    <w:tbl>
      <w:tblPr>
        <w:tblW w:w="98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2"/>
        <w:gridCol w:w="1656"/>
        <w:gridCol w:w="1656"/>
        <w:gridCol w:w="1656"/>
        <w:gridCol w:w="1656"/>
        <w:gridCol w:w="1656"/>
      </w:tblGrid>
      <w:tr w:rsidR="00E53AA0" w14:paraId="0B8E03B9" w14:textId="77777777">
        <w:trPr>
          <w:trHeight w:val="29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165B7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DBAB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Monday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3262E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Tuesday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A4AD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Wednesday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6540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Thursday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315F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Friday</w:t>
            </w:r>
          </w:p>
        </w:tc>
      </w:tr>
      <w:tr w:rsidR="00E53AA0" w14:paraId="57306891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8D7F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9:00AM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E314E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53F5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9094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EE8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9EC3" w14:textId="77777777" w:rsidR="00E53AA0" w:rsidRDefault="00E53AA0"/>
        </w:tc>
      </w:tr>
      <w:tr w:rsidR="00E53AA0" w14:paraId="2E4219E6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78AF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9:30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AD4FF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2B8E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B628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A18FC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7083" w14:textId="77777777" w:rsidR="00E53AA0" w:rsidRDefault="00E53AA0"/>
        </w:tc>
      </w:tr>
      <w:tr w:rsidR="00E53AA0" w14:paraId="49709F6C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4AE5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10:00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E11D3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B54D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2928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DC9BD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101D9" w14:textId="77777777" w:rsidR="00E53AA0" w:rsidRDefault="00E53AA0"/>
        </w:tc>
      </w:tr>
      <w:tr w:rsidR="00E53AA0" w14:paraId="7A9FED86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0D7EB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10:30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7F224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12985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9B7A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347B9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36B16" w14:textId="77777777" w:rsidR="00E53AA0" w:rsidRDefault="00E53AA0"/>
        </w:tc>
      </w:tr>
      <w:tr w:rsidR="00E53AA0" w14:paraId="6A697DB3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3945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11:00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9F532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02C92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AB9B9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E27F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4F861" w14:textId="77777777" w:rsidR="00E53AA0" w:rsidRDefault="00E53AA0"/>
        </w:tc>
      </w:tr>
      <w:tr w:rsidR="00E53AA0" w14:paraId="22B7165B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1B69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11:30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06DC1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3A17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447F1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8BC3E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929A" w14:textId="77777777" w:rsidR="00E53AA0" w:rsidRDefault="00E53AA0"/>
        </w:tc>
      </w:tr>
      <w:tr w:rsidR="00E53AA0" w14:paraId="5AF9E0AC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17700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12:00PM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21F4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5725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A078C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6F49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A0CCD" w14:textId="77777777" w:rsidR="00E53AA0" w:rsidRDefault="00E53AA0"/>
        </w:tc>
      </w:tr>
      <w:tr w:rsidR="00E53AA0" w14:paraId="0BD67A0B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1C46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12:30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27196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5E43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F0DB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CC418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B1F3" w14:textId="77777777" w:rsidR="00E53AA0" w:rsidRDefault="00E53AA0"/>
        </w:tc>
      </w:tr>
      <w:tr w:rsidR="00E53AA0" w14:paraId="17764A8E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A567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1:00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A3D1B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02BC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BC8B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DD699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E649A" w14:textId="77777777" w:rsidR="00E53AA0" w:rsidRDefault="00E53AA0"/>
        </w:tc>
      </w:tr>
      <w:tr w:rsidR="00E53AA0" w14:paraId="2BE6F21A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6DE90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1:30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4FDE5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D3440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510B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EC03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200D7" w14:textId="77777777" w:rsidR="00E53AA0" w:rsidRDefault="00E53AA0"/>
        </w:tc>
      </w:tr>
      <w:tr w:rsidR="00E53AA0" w14:paraId="63B49024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2998C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2:00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98259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7F26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C785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F16AE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D11F" w14:textId="77777777" w:rsidR="00E53AA0" w:rsidRDefault="00E53AA0"/>
        </w:tc>
      </w:tr>
      <w:tr w:rsidR="00E53AA0" w14:paraId="748CF98C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94EA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2:30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F94B3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59A4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3AE6A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6D713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C115" w14:textId="77777777" w:rsidR="00E53AA0" w:rsidRDefault="00E53AA0"/>
        </w:tc>
      </w:tr>
      <w:tr w:rsidR="00E53AA0" w14:paraId="350A2EFA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7588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3:00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FBE0B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A8B74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CAB8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1A5C5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67DC" w14:textId="77777777" w:rsidR="00E53AA0" w:rsidRDefault="00E53AA0"/>
        </w:tc>
      </w:tr>
      <w:tr w:rsidR="00E53AA0" w14:paraId="05C30C8E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EE4E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3:30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B1D18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1E1A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9301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52BF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64ADF" w14:textId="77777777" w:rsidR="00E53AA0" w:rsidRDefault="00E53AA0"/>
        </w:tc>
      </w:tr>
      <w:tr w:rsidR="00E53AA0" w14:paraId="7BBDDB7B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55843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4:00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7D069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56B0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1723B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288A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E736" w14:textId="77777777" w:rsidR="00E53AA0" w:rsidRDefault="00E53AA0"/>
        </w:tc>
      </w:tr>
      <w:tr w:rsidR="00E53AA0" w14:paraId="62E56BBE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9F352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4:30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7185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E844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6303A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EB67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A017" w14:textId="77777777" w:rsidR="00E53AA0" w:rsidRDefault="00E53AA0"/>
        </w:tc>
      </w:tr>
      <w:tr w:rsidR="00E53AA0" w14:paraId="10A6786B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4C9D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5:00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EEC9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875B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4B574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05AB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06BDB" w14:textId="77777777" w:rsidR="00E53AA0" w:rsidRDefault="00E53AA0"/>
        </w:tc>
      </w:tr>
      <w:tr w:rsidR="00E53AA0" w14:paraId="469CE43A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5BC3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5:30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B3F34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6EEF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06D6A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243E4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4722" w14:textId="77777777" w:rsidR="00E53AA0" w:rsidRDefault="00E53AA0"/>
        </w:tc>
      </w:tr>
      <w:tr w:rsidR="00E53AA0" w14:paraId="3794BE5D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C6F19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6:00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EC663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D6F33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C9F3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41A0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6281" w14:textId="77777777" w:rsidR="00E53AA0" w:rsidRDefault="00E53AA0"/>
        </w:tc>
      </w:tr>
      <w:tr w:rsidR="00E53AA0" w14:paraId="0AA0F8C9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7C4E8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6:30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F14B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8B22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7CBB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E28F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14C82" w14:textId="77777777" w:rsidR="00E53AA0" w:rsidRDefault="00E53AA0"/>
        </w:tc>
      </w:tr>
      <w:tr w:rsidR="00E53AA0" w14:paraId="5859A5C0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FD87" w14:textId="77777777" w:rsidR="00E53AA0" w:rsidRDefault="00000000">
            <w:pPr>
              <w:jc w:val="center"/>
            </w:pPr>
            <w:r>
              <w:rPr>
                <w:rFonts w:ascii="Cambria" w:hAnsi="Cambria"/>
                <w:b/>
                <w:bCs/>
              </w:rPr>
              <w:t>7:00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EFAF7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E7DD2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D9B94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891C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6B2E4" w14:textId="77777777" w:rsidR="00E53AA0" w:rsidRDefault="00E53AA0"/>
        </w:tc>
      </w:tr>
      <w:tr w:rsidR="00E53AA0" w14:paraId="0EF2D294" w14:textId="77777777">
        <w:trPr>
          <w:trHeight w:val="29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89730" w14:textId="77777777" w:rsidR="00E53AA0" w:rsidRDefault="00000000">
            <w:pPr>
              <w:shd w:val="clear" w:color="auto" w:fill="FFFFFF"/>
              <w:jc w:val="center"/>
            </w:pPr>
            <w:r>
              <w:rPr>
                <w:rFonts w:ascii="Cambria" w:hAnsi="Cambria"/>
                <w:b/>
                <w:bCs/>
              </w:rPr>
              <w:t>7:30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B725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F4D1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AF65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9BBF" w14:textId="77777777" w:rsidR="00E53AA0" w:rsidRDefault="00E53AA0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2B126" w14:textId="77777777" w:rsidR="00E53AA0" w:rsidRDefault="00E53AA0"/>
        </w:tc>
      </w:tr>
    </w:tbl>
    <w:p w14:paraId="14852E17" w14:textId="77777777" w:rsidR="00E53AA0" w:rsidRDefault="00000000">
      <w:pPr>
        <w:pStyle w:val="Header"/>
        <w:shd w:val="clear" w:color="auto" w:fill="FFFFFF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05FE67" wp14:editId="4FFD6B84">
                <wp:simplePos x="0" y="0"/>
                <wp:positionH relativeFrom="column">
                  <wp:posOffset>600075</wp:posOffset>
                </wp:positionH>
                <wp:positionV relativeFrom="line">
                  <wp:posOffset>145415</wp:posOffset>
                </wp:positionV>
                <wp:extent cx="3724275" cy="4095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9ED6BE" w14:textId="77777777" w:rsidR="00E53AA0" w:rsidRDefault="00000000">
                            <w:r>
                              <w:rPr>
                                <w:b/>
                                <w:bCs/>
                              </w:rPr>
                              <w:t>Would you be willing to work on weekends if needed?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05FE6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7.25pt;margin-top:11.45pt;width:293.25pt;height:32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" stroked="f" strokeweight="1pt">
                <v:stroke miterlimit="4"/>
                <v:textbox inset="1.27mm,1.27mm,1.27mm,1.27mm">
                  <w:txbxContent>
                    <w:p w14:paraId="4E9ED6BE" w14:textId="77777777" w:rsidR="00E53AA0" w:rsidRDefault="00000000">
                      <w:r>
                        <w:rPr>
                          <w:b/>
                          <w:bCs/>
                        </w:rPr>
                        <w:t>Would you be willing to work on weekends if needed?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5445F648" w14:textId="77777777" w:rsidR="00E53AA0" w:rsidRDefault="00000000">
      <w:pPr>
        <w:pStyle w:val="Header"/>
        <w:shd w:val="clear" w:color="auto" w:fill="FFFFFF"/>
        <w:tabs>
          <w:tab w:val="clear" w:pos="4320"/>
          <w:tab w:val="clear" w:pos="8640"/>
          <w:tab w:val="left" w:pos="7095"/>
        </w:tabs>
      </w:pPr>
      <w:r>
        <w:tab/>
        <w:t xml:space="preserve">Yes </w:t>
      </w:r>
      <w:r>
        <w:rPr>
          <w:rFonts w:ascii="Garamond" w:hAnsi="Garamond"/>
          <w:sz w:val="22"/>
          <w:szCs w:val="22"/>
        </w:rPr>
        <w:t xml:space="preserve">           No </w:t>
      </w:r>
    </w:p>
    <w:sectPr w:rsidR="00E53AA0">
      <w:headerReference w:type="default" r:id="rId7"/>
      <w:pgSz w:w="12240" w:h="15840"/>
      <w:pgMar w:top="7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E155" w14:textId="77777777" w:rsidR="001D33E6" w:rsidRDefault="001D33E6">
      <w:r>
        <w:separator/>
      </w:r>
    </w:p>
  </w:endnote>
  <w:endnote w:type="continuationSeparator" w:id="0">
    <w:p w14:paraId="6CFE1778" w14:textId="77777777" w:rsidR="001D33E6" w:rsidRDefault="001D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5D56" w14:textId="4208EECA" w:rsidR="00E53AA0" w:rsidRDefault="00000000">
    <w:pPr>
      <w:pStyle w:val="Footer"/>
    </w:pPr>
    <w:r>
      <w:rPr>
        <w:sz w:val="20"/>
        <w:szCs w:val="20"/>
      </w:rPr>
      <w:t xml:space="preserve">Email your completed application </w:t>
    </w:r>
    <w:r w:rsidR="00A8113B">
      <w:rPr>
        <w:sz w:val="20"/>
        <w:szCs w:val="20"/>
      </w:rPr>
      <w:t>to Elizabeth Quinn-Jensen</w:t>
    </w:r>
    <w:r>
      <w:rPr>
        <w:sz w:val="20"/>
        <w:szCs w:val="20"/>
      </w:rPr>
      <w:t xml:space="preserve"> (</w:t>
    </w:r>
    <w:r w:rsidR="00A8113B">
      <w:rPr>
        <w:sz w:val="20"/>
        <w:szCs w:val="20"/>
      </w:rPr>
      <w:t>elizabethquinn</w:t>
    </w:r>
    <w:r>
      <w:rPr>
        <w:sz w:val="20"/>
        <w:szCs w:val="20"/>
      </w:rPr>
      <w:t>@ucsb.edu). Thanks!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86ED" w14:textId="77777777" w:rsidR="001D33E6" w:rsidRDefault="001D33E6">
      <w:r>
        <w:separator/>
      </w:r>
    </w:p>
  </w:footnote>
  <w:footnote w:type="continuationSeparator" w:id="0">
    <w:p w14:paraId="400A147A" w14:textId="77777777" w:rsidR="001D33E6" w:rsidRDefault="001D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A53E" w14:textId="77777777" w:rsidR="00E53AA0" w:rsidRDefault="00E53AA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A0"/>
    <w:rsid w:val="001D33E6"/>
    <w:rsid w:val="00A8113B"/>
    <w:rsid w:val="00E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8677"/>
  <w15:docId w15:val="{2EF2B05D-F152-4E01-B993-C338EC8B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Elizabeth Quinn</cp:lastModifiedBy>
  <cp:revision>2</cp:revision>
  <dcterms:created xsi:type="dcterms:W3CDTF">2022-07-13T19:16:00Z</dcterms:created>
  <dcterms:modified xsi:type="dcterms:W3CDTF">2022-07-13T19:16:00Z</dcterms:modified>
</cp:coreProperties>
</file>